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B8F47" w14:textId="51C6CAA2" w:rsidR="00940544" w:rsidRPr="00D2136F" w:rsidRDefault="00560228" w:rsidP="00560228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D2136F">
        <w:rPr>
          <w:rFonts w:cstheme="minorHAnsi"/>
          <w:b/>
          <w:bCs/>
          <w:sz w:val="20"/>
          <w:szCs w:val="20"/>
        </w:rPr>
        <w:t>MATERIAIS</w:t>
      </w:r>
    </w:p>
    <w:tbl>
      <w:tblPr>
        <w:tblStyle w:val="Tabelacomgrade"/>
        <w:tblW w:w="9209" w:type="dxa"/>
        <w:tblLayout w:type="fixed"/>
        <w:tblLook w:val="04A0" w:firstRow="1" w:lastRow="0" w:firstColumn="1" w:lastColumn="0" w:noHBand="0" w:noVBand="1"/>
      </w:tblPr>
      <w:tblGrid>
        <w:gridCol w:w="751"/>
        <w:gridCol w:w="4064"/>
        <w:gridCol w:w="1701"/>
        <w:gridCol w:w="1276"/>
        <w:gridCol w:w="1417"/>
      </w:tblGrid>
      <w:tr w:rsidR="009E4A1A" w:rsidRPr="00D2136F" w14:paraId="04F073D1" w14:textId="77777777" w:rsidTr="00FD7E81">
        <w:tc>
          <w:tcPr>
            <w:tcW w:w="751" w:type="dxa"/>
          </w:tcPr>
          <w:p w14:paraId="33F35A96" w14:textId="2592B0AE" w:rsidR="009E4A1A" w:rsidRPr="00D2136F" w:rsidRDefault="009E4A1A" w:rsidP="009E4A1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QNTD.</w:t>
            </w:r>
          </w:p>
        </w:tc>
        <w:tc>
          <w:tcPr>
            <w:tcW w:w="4064" w:type="dxa"/>
          </w:tcPr>
          <w:p w14:paraId="19E6F4CD" w14:textId="1CD7B141" w:rsidR="009E4A1A" w:rsidRPr="00D2136F" w:rsidRDefault="009E4A1A" w:rsidP="00560228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MATERIAL</w:t>
            </w:r>
          </w:p>
        </w:tc>
        <w:tc>
          <w:tcPr>
            <w:tcW w:w="1701" w:type="dxa"/>
          </w:tcPr>
          <w:p w14:paraId="0877254E" w14:textId="5C34A7EE" w:rsidR="009E4A1A" w:rsidRPr="00D2136F" w:rsidRDefault="009E4A1A" w:rsidP="00560228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MARCA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C4A1AD0" w14:textId="2D509BD6" w:rsidR="009E4A1A" w:rsidRPr="00D2136F" w:rsidRDefault="009E4A1A" w:rsidP="00560228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VALOR UNIT.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1F37C32" w14:textId="339FA207" w:rsidR="009E4A1A" w:rsidRPr="00D2136F" w:rsidRDefault="009E4A1A" w:rsidP="00560228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VALOR TOTAL</w:t>
            </w:r>
          </w:p>
        </w:tc>
      </w:tr>
      <w:tr w:rsidR="00FD7E81" w:rsidRPr="00D2136F" w14:paraId="5F506B56" w14:textId="77777777" w:rsidTr="00FD7E81">
        <w:tc>
          <w:tcPr>
            <w:tcW w:w="751" w:type="dxa"/>
            <w:vAlign w:val="center"/>
          </w:tcPr>
          <w:p w14:paraId="1797D0C0" w14:textId="33AE608C" w:rsidR="00FD7E81" w:rsidRPr="00D2136F" w:rsidRDefault="00FD7E81" w:rsidP="00FD7E8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064" w:type="dxa"/>
            <w:vAlign w:val="center"/>
          </w:tcPr>
          <w:p w14:paraId="36301597" w14:textId="7587D8D5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Esmalte PU p/ pisos 13,5l (Cinza Chumbo) + Agente de cura APD 4025 3,6l + Redutor 20.80 5l</w:t>
            </w:r>
          </w:p>
        </w:tc>
        <w:tc>
          <w:tcPr>
            <w:tcW w:w="1701" w:type="dxa"/>
            <w:vAlign w:val="center"/>
          </w:tcPr>
          <w:p w14:paraId="49BF13EA" w14:textId="39DDF6B2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1267" w14:textId="1AED5225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2.374,58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DD5F" w14:textId="1D7511C3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9.498,32 </w:t>
            </w:r>
          </w:p>
        </w:tc>
      </w:tr>
      <w:tr w:rsidR="00FD7E81" w:rsidRPr="00D2136F" w14:paraId="7B7BFF57" w14:textId="77777777" w:rsidTr="00FD7E81">
        <w:tc>
          <w:tcPr>
            <w:tcW w:w="751" w:type="dxa"/>
            <w:vAlign w:val="center"/>
          </w:tcPr>
          <w:p w14:paraId="0D692534" w14:textId="6AFE1C5B" w:rsidR="00FD7E81" w:rsidRPr="007206AE" w:rsidRDefault="00FD7E81" w:rsidP="00FD7E8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064" w:type="dxa"/>
            <w:vAlign w:val="center"/>
          </w:tcPr>
          <w:p w14:paraId="15C504E0" w14:textId="60B085C8" w:rsidR="00FD7E81" w:rsidRPr="007206AE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Primer Epóxi p/ pisos 13,5l (Incolor) + Agente de cura APD 3050 4,5l + Redutor Epóxi piso 4500 5l</w:t>
            </w:r>
          </w:p>
        </w:tc>
        <w:tc>
          <w:tcPr>
            <w:tcW w:w="1701" w:type="dxa"/>
            <w:vAlign w:val="center"/>
          </w:tcPr>
          <w:p w14:paraId="4258B5B4" w14:textId="2C023488" w:rsidR="00FD7E81" w:rsidRPr="007206AE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9A4C" w14:textId="2F3721C9" w:rsidR="00FD7E81" w:rsidRPr="007206AE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1.901,67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42A2" w14:textId="7117DB7B" w:rsidR="00FD7E81" w:rsidRPr="007206AE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3.803,34 </w:t>
            </w:r>
          </w:p>
        </w:tc>
      </w:tr>
      <w:tr w:rsidR="00FD7E81" w:rsidRPr="00D2136F" w14:paraId="1080FBBA" w14:textId="77777777" w:rsidTr="00FD7E81">
        <w:tc>
          <w:tcPr>
            <w:tcW w:w="751" w:type="dxa"/>
            <w:vAlign w:val="center"/>
          </w:tcPr>
          <w:p w14:paraId="2B32BCC0" w14:textId="6437FC59" w:rsidR="00FD7E81" w:rsidRPr="003E4101" w:rsidRDefault="00FD7E81" w:rsidP="00FD7E8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4064" w:type="dxa"/>
            <w:vAlign w:val="center"/>
          </w:tcPr>
          <w:p w14:paraId="547FEAEA" w14:textId="4DF101CE" w:rsidR="00FD7E81" w:rsidRPr="003E4101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Lixa disco 9" grão 60</w:t>
            </w:r>
          </w:p>
        </w:tc>
        <w:tc>
          <w:tcPr>
            <w:tcW w:w="1701" w:type="dxa"/>
            <w:vAlign w:val="center"/>
          </w:tcPr>
          <w:p w14:paraId="3CEE288C" w14:textId="5C9F815D" w:rsidR="00FD7E81" w:rsidRPr="003E4101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Sander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F2B1" w14:textId="3B4BF81E" w:rsidR="00FD7E81" w:rsidRPr="003E4101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        6,58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486A" w14:textId="6C7A693E" w:rsidR="00FD7E81" w:rsidRPr="003E4101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164,50 </w:t>
            </w:r>
          </w:p>
        </w:tc>
      </w:tr>
      <w:tr w:rsidR="00FD7E81" w:rsidRPr="00D2136F" w14:paraId="75CAC745" w14:textId="77777777" w:rsidTr="00FD7E81">
        <w:tc>
          <w:tcPr>
            <w:tcW w:w="751" w:type="dxa"/>
            <w:vAlign w:val="center"/>
          </w:tcPr>
          <w:p w14:paraId="4FA9219E" w14:textId="642162D4" w:rsidR="00FD7E81" w:rsidRDefault="00FD7E81" w:rsidP="00FD7E8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064" w:type="dxa"/>
            <w:vAlign w:val="center"/>
          </w:tcPr>
          <w:p w14:paraId="267B825E" w14:textId="595D3C57" w:rsidR="00FD7E81" w:rsidRPr="003E4101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Fita crepe automotiva 48x50</w:t>
            </w:r>
          </w:p>
        </w:tc>
        <w:tc>
          <w:tcPr>
            <w:tcW w:w="1701" w:type="dxa"/>
            <w:vAlign w:val="center"/>
          </w:tcPr>
          <w:p w14:paraId="6B450D10" w14:textId="28AD941C" w:rsidR="00FD7E81" w:rsidRPr="003E4101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Adere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1280" w14:textId="2F246144" w:rsidR="00FD7E81" w:rsidRPr="003E4101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     20,33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A3BA" w14:textId="21B43D5B" w:rsidR="00FD7E81" w:rsidRPr="003E4101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203,30 </w:t>
            </w:r>
          </w:p>
        </w:tc>
      </w:tr>
      <w:tr w:rsidR="00FD7E81" w:rsidRPr="00D2136F" w14:paraId="5D23F972" w14:textId="77777777" w:rsidTr="00FD7E81">
        <w:tc>
          <w:tcPr>
            <w:tcW w:w="751" w:type="dxa"/>
            <w:vAlign w:val="center"/>
          </w:tcPr>
          <w:p w14:paraId="3F45D3BB" w14:textId="7FD66825" w:rsidR="00FD7E81" w:rsidRPr="00D2136F" w:rsidRDefault="00FD7E81" w:rsidP="00FD7E8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064" w:type="dxa"/>
            <w:vAlign w:val="center"/>
          </w:tcPr>
          <w:p w14:paraId="74D87982" w14:textId="13240722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Hipoclorito 50l</w:t>
            </w:r>
          </w:p>
        </w:tc>
        <w:tc>
          <w:tcPr>
            <w:tcW w:w="1701" w:type="dxa"/>
            <w:vAlign w:val="center"/>
          </w:tcPr>
          <w:p w14:paraId="7F74A4ED" w14:textId="765B0563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627E" w14:textId="1AA282C2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   598,33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155C4" w14:textId="677F16E1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598,33 </w:t>
            </w:r>
          </w:p>
        </w:tc>
      </w:tr>
      <w:tr w:rsidR="00FD7E81" w:rsidRPr="00D2136F" w14:paraId="4628288C" w14:textId="77777777" w:rsidTr="00FD7E81">
        <w:tc>
          <w:tcPr>
            <w:tcW w:w="751" w:type="dxa"/>
            <w:vAlign w:val="center"/>
          </w:tcPr>
          <w:p w14:paraId="5ACB91FC" w14:textId="711A0FEA" w:rsidR="00FD7E81" w:rsidRDefault="00FD7E81" w:rsidP="00FD7E8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064" w:type="dxa"/>
            <w:vAlign w:val="center"/>
          </w:tcPr>
          <w:p w14:paraId="4EAC5B3F" w14:textId="720B28B7" w:rsidR="00FD7E81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 xml:space="preserve">Thinner 6000 5l </w:t>
            </w:r>
          </w:p>
        </w:tc>
        <w:tc>
          <w:tcPr>
            <w:tcW w:w="1701" w:type="dxa"/>
            <w:vAlign w:val="center"/>
          </w:tcPr>
          <w:p w14:paraId="45354C8A" w14:textId="6D89D77E" w:rsidR="00FD7E81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Farben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1D01" w14:textId="119D9DBE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   101,00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8528" w14:textId="66B939FE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202,00 </w:t>
            </w:r>
          </w:p>
        </w:tc>
      </w:tr>
      <w:tr w:rsidR="00FD7E81" w:rsidRPr="00D2136F" w14:paraId="50FEC1F6" w14:textId="77777777" w:rsidTr="00FD7E81">
        <w:trPr>
          <w:trHeight w:val="70"/>
        </w:trPr>
        <w:tc>
          <w:tcPr>
            <w:tcW w:w="7792" w:type="dxa"/>
            <w:gridSpan w:val="4"/>
          </w:tcPr>
          <w:p w14:paraId="756701DE" w14:textId="131FE3A4" w:rsidR="00FD7E81" w:rsidRPr="00D2136F" w:rsidRDefault="00FD7E81" w:rsidP="00FD7E81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2136F">
              <w:rPr>
                <w:rFonts w:cstheme="minorHAnsi"/>
                <w:b/>
                <w:bCs/>
                <w:sz w:val="20"/>
                <w:szCs w:val="20"/>
              </w:rPr>
              <w:t>Total materiais</w:t>
            </w:r>
          </w:p>
        </w:tc>
        <w:tc>
          <w:tcPr>
            <w:tcW w:w="1417" w:type="dxa"/>
          </w:tcPr>
          <w:p w14:paraId="0BBF9D35" w14:textId="165E3A05" w:rsidR="00FD7E81" w:rsidRPr="00D2136F" w:rsidRDefault="00FD7E81" w:rsidP="00FD7E8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2136F">
              <w:rPr>
                <w:rFonts w:cstheme="minorHAnsi"/>
                <w:b/>
                <w:bCs/>
                <w:sz w:val="20"/>
                <w:szCs w:val="20"/>
              </w:rPr>
              <w:t xml:space="preserve">R$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14.469,79</w:t>
            </w:r>
          </w:p>
        </w:tc>
      </w:tr>
    </w:tbl>
    <w:p w14:paraId="52587F78" w14:textId="126F3090" w:rsidR="00560228" w:rsidRPr="00D2136F" w:rsidRDefault="00560228" w:rsidP="00560228">
      <w:pPr>
        <w:spacing w:after="0" w:line="240" w:lineRule="auto"/>
        <w:rPr>
          <w:rFonts w:cstheme="minorHAnsi"/>
          <w:sz w:val="20"/>
          <w:szCs w:val="20"/>
        </w:rPr>
      </w:pPr>
    </w:p>
    <w:p w14:paraId="6E558180" w14:textId="3AFB9A42" w:rsidR="00D2136F" w:rsidRPr="00D2136F" w:rsidRDefault="00D2136F" w:rsidP="00D2136F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D2136F">
        <w:rPr>
          <w:rFonts w:cstheme="minorHAnsi"/>
          <w:b/>
          <w:bCs/>
          <w:sz w:val="20"/>
          <w:szCs w:val="20"/>
        </w:rPr>
        <w:t>MÃO DE OBRA</w:t>
      </w: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1271"/>
        <w:gridCol w:w="4820"/>
        <w:gridCol w:w="1275"/>
        <w:gridCol w:w="1843"/>
      </w:tblGrid>
      <w:tr w:rsidR="00D2136F" w:rsidRPr="00D2136F" w14:paraId="0DCBE4A8" w14:textId="77777777" w:rsidTr="00FD7E81">
        <w:tc>
          <w:tcPr>
            <w:tcW w:w="1271" w:type="dxa"/>
          </w:tcPr>
          <w:p w14:paraId="6155EE7B" w14:textId="77777777" w:rsidR="00D2136F" w:rsidRPr="00D2136F" w:rsidRDefault="00D2136F" w:rsidP="005F4F9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QNTD.</w:t>
            </w:r>
          </w:p>
        </w:tc>
        <w:tc>
          <w:tcPr>
            <w:tcW w:w="4820" w:type="dxa"/>
          </w:tcPr>
          <w:p w14:paraId="38AABC93" w14:textId="20A7D311" w:rsidR="00D2136F" w:rsidRPr="00D2136F" w:rsidRDefault="00D2136F" w:rsidP="005F4F93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SERVIÇO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36050ED" w14:textId="77777777" w:rsidR="00D2136F" w:rsidRPr="00D2136F" w:rsidRDefault="00D2136F" w:rsidP="005F4F93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VALOR UNIT.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10D7EF2" w14:textId="77777777" w:rsidR="00D2136F" w:rsidRPr="00D2136F" w:rsidRDefault="00D2136F" w:rsidP="005F4F93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VALOR TOTAL</w:t>
            </w:r>
          </w:p>
        </w:tc>
      </w:tr>
      <w:tr w:rsidR="00FD7E81" w:rsidRPr="00D2136F" w14:paraId="60491D9C" w14:textId="77777777" w:rsidTr="00FD7E81">
        <w:tc>
          <w:tcPr>
            <w:tcW w:w="1271" w:type="dxa"/>
          </w:tcPr>
          <w:p w14:paraId="3CFC5F21" w14:textId="153C708F" w:rsidR="00FD7E81" w:rsidRPr="00D2136F" w:rsidRDefault="00FD7E81" w:rsidP="00FD7E8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297,61 m²</w:t>
            </w:r>
          </w:p>
        </w:tc>
        <w:tc>
          <w:tcPr>
            <w:tcW w:w="4820" w:type="dxa"/>
          </w:tcPr>
          <w:p w14:paraId="38DA45E9" w14:textId="71F8237A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Limpeza química e lavadora de alta pressão, aplicação de 1 demão de selador epóxi e 2 demãos de esmalte PU p/ pisos.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DC14" w14:textId="4DCA30A4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     28,17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BC56" w14:textId="60B8D420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8.383,67 </w:t>
            </w:r>
          </w:p>
        </w:tc>
      </w:tr>
      <w:tr w:rsidR="00FD7E81" w:rsidRPr="00D2136F" w14:paraId="56600526" w14:textId="77777777" w:rsidTr="00FD7E81">
        <w:tc>
          <w:tcPr>
            <w:tcW w:w="1271" w:type="dxa"/>
          </w:tcPr>
          <w:p w14:paraId="4B539CE3" w14:textId="3516838D" w:rsidR="00FD7E81" w:rsidRPr="00D2136F" w:rsidRDefault="00FD7E81" w:rsidP="00FD7E8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297,61 </w:t>
            </w:r>
            <w:r w:rsidRPr="00D2136F">
              <w:rPr>
                <w:rFonts w:cstheme="minorHAnsi"/>
                <w:sz w:val="20"/>
                <w:szCs w:val="20"/>
              </w:rPr>
              <w:t>m²</w:t>
            </w:r>
          </w:p>
        </w:tc>
        <w:tc>
          <w:tcPr>
            <w:tcW w:w="4820" w:type="dxa"/>
          </w:tcPr>
          <w:p w14:paraId="61B67ACB" w14:textId="5351D9BE" w:rsidR="00FD7E81" w:rsidRDefault="00FD7E81" w:rsidP="00FD7E81">
            <w:pPr>
              <w:rPr>
                <w:rFonts w:cstheme="minorHAnsi"/>
                <w:sz w:val="20"/>
                <w:szCs w:val="20"/>
              </w:rPr>
            </w:pPr>
            <w:r w:rsidRPr="005B1C4D">
              <w:rPr>
                <w:rFonts w:cstheme="minorHAnsi"/>
                <w:sz w:val="20"/>
                <w:szCs w:val="20"/>
              </w:rPr>
              <w:t>Lixamento mecanizado com politriz de piso com disco diamantado.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9EC8" w14:textId="2DAEB395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      29,87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1ABF" w14:textId="222C1A72" w:rsidR="00FD7E81" w:rsidRPr="00D2136F" w:rsidRDefault="00FD7E81" w:rsidP="00FD7E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8.889,61 </w:t>
            </w:r>
          </w:p>
        </w:tc>
      </w:tr>
      <w:tr w:rsidR="00FD7E81" w:rsidRPr="00D2136F" w14:paraId="400E046D" w14:textId="77777777" w:rsidTr="008352C5">
        <w:tc>
          <w:tcPr>
            <w:tcW w:w="7366" w:type="dxa"/>
            <w:gridSpan w:val="3"/>
          </w:tcPr>
          <w:p w14:paraId="2DE987BD" w14:textId="0A531764" w:rsidR="00FD7E81" w:rsidRPr="00D2136F" w:rsidRDefault="00FD7E81" w:rsidP="00FD7E81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2136F">
              <w:rPr>
                <w:rFonts w:cstheme="minorHAnsi"/>
                <w:b/>
                <w:bCs/>
                <w:sz w:val="20"/>
                <w:szCs w:val="20"/>
              </w:rPr>
              <w:t>Total mão de obra</w:t>
            </w:r>
          </w:p>
        </w:tc>
        <w:tc>
          <w:tcPr>
            <w:tcW w:w="1843" w:type="dxa"/>
          </w:tcPr>
          <w:p w14:paraId="73091F98" w14:textId="2D1F6837" w:rsidR="00FD7E81" w:rsidRPr="00D2136F" w:rsidRDefault="00FD7E81" w:rsidP="00FD7E8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2136F">
              <w:rPr>
                <w:rFonts w:cstheme="minorHAnsi"/>
                <w:b/>
                <w:bCs/>
                <w:sz w:val="20"/>
                <w:szCs w:val="20"/>
              </w:rPr>
              <w:t xml:space="preserve">R$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17.273,28</w:t>
            </w:r>
          </w:p>
        </w:tc>
      </w:tr>
    </w:tbl>
    <w:p w14:paraId="4EA6C161" w14:textId="3DC2CAB3" w:rsidR="00D2136F" w:rsidRPr="00D2136F" w:rsidRDefault="00D2136F" w:rsidP="00560228">
      <w:pPr>
        <w:spacing w:after="0" w:line="240" w:lineRule="auto"/>
        <w:rPr>
          <w:rFonts w:cstheme="minorHAnsi"/>
          <w:sz w:val="20"/>
          <w:szCs w:val="20"/>
        </w:rPr>
      </w:pPr>
    </w:p>
    <w:p w14:paraId="74E70F50" w14:textId="57DBDAC2" w:rsidR="00D2136F" w:rsidRPr="00543885" w:rsidRDefault="00D2136F" w:rsidP="00560228">
      <w:pPr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543885">
        <w:rPr>
          <w:rFonts w:cstheme="minorHAnsi"/>
          <w:b/>
          <w:bCs/>
          <w:sz w:val="20"/>
          <w:szCs w:val="20"/>
          <w:u w:val="single"/>
        </w:rPr>
        <w:t>TOTAL: R$</w:t>
      </w:r>
      <w:r w:rsidR="00396604" w:rsidRPr="00543885">
        <w:rPr>
          <w:rFonts w:cstheme="minorHAnsi"/>
          <w:b/>
          <w:bCs/>
          <w:sz w:val="20"/>
          <w:szCs w:val="20"/>
          <w:u w:val="single"/>
        </w:rPr>
        <w:t xml:space="preserve"> </w:t>
      </w:r>
      <w:r w:rsidR="00543885" w:rsidRPr="00543885">
        <w:rPr>
          <w:rFonts w:cstheme="minorHAnsi"/>
          <w:b/>
          <w:bCs/>
          <w:sz w:val="20"/>
          <w:szCs w:val="20"/>
          <w:u w:val="single"/>
        </w:rPr>
        <w:t>31.741,22</w:t>
      </w:r>
    </w:p>
    <w:sectPr w:rsidR="00D2136F" w:rsidRPr="005438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544"/>
    <w:rsid w:val="00085912"/>
    <w:rsid w:val="000D5289"/>
    <w:rsid w:val="000F23BC"/>
    <w:rsid w:val="00116EDC"/>
    <w:rsid w:val="00181F12"/>
    <w:rsid w:val="0018532E"/>
    <w:rsid w:val="001946B4"/>
    <w:rsid w:val="001D76C3"/>
    <w:rsid w:val="00241009"/>
    <w:rsid w:val="002C204A"/>
    <w:rsid w:val="002D379A"/>
    <w:rsid w:val="00313C7B"/>
    <w:rsid w:val="0031447B"/>
    <w:rsid w:val="00396604"/>
    <w:rsid w:val="003D2EA7"/>
    <w:rsid w:val="003E4101"/>
    <w:rsid w:val="00503561"/>
    <w:rsid w:val="00543885"/>
    <w:rsid w:val="00560228"/>
    <w:rsid w:val="00560BC1"/>
    <w:rsid w:val="005A5740"/>
    <w:rsid w:val="005B1C4D"/>
    <w:rsid w:val="00641AEC"/>
    <w:rsid w:val="00647D73"/>
    <w:rsid w:val="00676EE3"/>
    <w:rsid w:val="00677ACE"/>
    <w:rsid w:val="00680037"/>
    <w:rsid w:val="0070501E"/>
    <w:rsid w:val="007206AE"/>
    <w:rsid w:val="00787162"/>
    <w:rsid w:val="0082743B"/>
    <w:rsid w:val="008352C5"/>
    <w:rsid w:val="00940544"/>
    <w:rsid w:val="009E4A1A"/>
    <w:rsid w:val="00B44158"/>
    <w:rsid w:val="00B624D0"/>
    <w:rsid w:val="00B653A3"/>
    <w:rsid w:val="00BA3869"/>
    <w:rsid w:val="00BB178C"/>
    <w:rsid w:val="00BF726A"/>
    <w:rsid w:val="00D2136F"/>
    <w:rsid w:val="00D558A1"/>
    <w:rsid w:val="00E21A57"/>
    <w:rsid w:val="00E7538B"/>
    <w:rsid w:val="00ED5785"/>
    <w:rsid w:val="00ED5BDE"/>
    <w:rsid w:val="00F66C70"/>
    <w:rsid w:val="00F836B2"/>
    <w:rsid w:val="00FD7E81"/>
    <w:rsid w:val="00FF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3A54A"/>
  <w15:chartTrackingRefBased/>
  <w15:docId w15:val="{710D97EA-BE49-4FA7-9DB2-154BEE08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60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Dyeiko A. Henz</dc:creator>
  <cp:keywords/>
  <dc:description/>
  <cp:lastModifiedBy>User</cp:lastModifiedBy>
  <cp:revision>6</cp:revision>
  <dcterms:created xsi:type="dcterms:W3CDTF">2025-11-18T17:56:00Z</dcterms:created>
  <dcterms:modified xsi:type="dcterms:W3CDTF">2025-12-03T16:20:00Z</dcterms:modified>
</cp:coreProperties>
</file>